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16F8F" w14:textId="77777777" w:rsidR="007326A6" w:rsidRPr="001F5609" w:rsidRDefault="007326A6" w:rsidP="007326A6">
      <w:pPr>
        <w:jc w:val="right"/>
        <w:rPr>
          <w:rFonts w:ascii="Montserrat" w:hAnsi="Montserrat"/>
          <w:sz w:val="19"/>
          <w:szCs w:val="19"/>
          <w:lang w:val="en-GB"/>
        </w:rPr>
      </w:pPr>
      <w:bookmarkStart w:id="0" w:name="_Hlk98253710"/>
    </w:p>
    <w:p w14:paraId="7F41B2D6" w14:textId="77777777" w:rsidR="007326A6" w:rsidRDefault="007326A6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788AB90F" w14:textId="769B9E37" w:rsidR="001F5609" w:rsidRDefault="001F5609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2B450D9F" w14:textId="231D0A53" w:rsidR="001F5609" w:rsidRDefault="001F5609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0E0689DD" w14:textId="77777777" w:rsidR="001F5609" w:rsidRPr="001F5609" w:rsidRDefault="001F5609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208523B6" w14:textId="697F9941" w:rsidR="001F5609" w:rsidRDefault="001C7913" w:rsidP="007326A6">
      <w:pPr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19</w:t>
      </w:r>
      <w:r w:rsidRPr="001C7913">
        <w:rPr>
          <w:rFonts w:ascii="Montserrat" w:hAnsi="Montserrat" w:cs="Arial"/>
          <w:b/>
          <w:noProof/>
          <w:sz w:val="22"/>
          <w:szCs w:val="22"/>
          <w:vertAlign w:val="superscript"/>
          <w:lang w:val="en-GB" w:eastAsia="fr-CH"/>
        </w:rPr>
        <w:t>th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</w:t>
      </w:r>
      <w:r w:rsidR="007326A6"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A</w:t>
      </w:r>
      <w:r w:rsid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erobic</w:t>
      </w:r>
      <w:r w:rsidR="00F913E5">
        <w:rPr>
          <w:rFonts w:ascii="Montserrat" w:hAnsi="Montserrat" w:cs="Arial"/>
          <w:b/>
          <w:noProof/>
          <w:sz w:val="22"/>
          <w:szCs w:val="22"/>
          <w:lang w:val="en-GB" w:eastAsia="fr-CH"/>
        </w:rPr>
        <w:t>s</w:t>
      </w:r>
      <w:r w:rsid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World Championships</w:t>
      </w:r>
    </w:p>
    <w:p w14:paraId="649EFE74" w14:textId="17D11902" w:rsidR="007326A6" w:rsidRPr="001F5609" w:rsidRDefault="00267DCD" w:rsidP="007326A6">
      <w:pPr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P</w:t>
      </w:r>
      <w:r w:rsid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AMPLONA (ESP</w:t>
      </w:r>
      <w:r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)</w:t>
      </w:r>
    </w:p>
    <w:p w14:paraId="42948281" w14:textId="3B82CFEB" w:rsidR="007326A6" w:rsidRDefault="00267DCD" w:rsidP="007326A6">
      <w:pPr>
        <w:ind w:right="-2"/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September </w:t>
      </w:r>
      <w:r w:rsidR="001C7913">
        <w:rPr>
          <w:rFonts w:ascii="Montserrat" w:hAnsi="Montserrat" w:cs="Arial"/>
          <w:b/>
          <w:noProof/>
          <w:sz w:val="22"/>
          <w:szCs w:val="22"/>
          <w:lang w:val="en-GB" w:eastAsia="fr-CH"/>
        </w:rPr>
        <w:t>11-13,</w:t>
      </w:r>
      <w:r w:rsid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2026</w:t>
      </w:r>
    </w:p>
    <w:p w14:paraId="5C8452AF" w14:textId="77777777" w:rsidR="001C7913" w:rsidRDefault="001C7913" w:rsidP="007326A6">
      <w:pPr>
        <w:ind w:right="-2"/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</w:p>
    <w:p w14:paraId="222C321B" w14:textId="77777777" w:rsidR="001C7913" w:rsidRPr="001F5609" w:rsidRDefault="001C7913" w:rsidP="007326A6">
      <w:pPr>
        <w:ind w:right="-2"/>
        <w:jc w:val="center"/>
        <w:rPr>
          <w:rFonts w:ascii="Montserrat" w:hAnsi="Montserrat" w:cs="Arial"/>
          <w:b/>
          <w:sz w:val="22"/>
          <w:szCs w:val="22"/>
          <w:lang w:val="en-GB"/>
        </w:rPr>
      </w:pPr>
    </w:p>
    <w:bookmarkEnd w:id="0"/>
    <w:p w14:paraId="565F6AF3" w14:textId="5D5D61CF" w:rsidR="00AF4554" w:rsidRPr="001F5609" w:rsidRDefault="00AF4554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Montserrat" w:hAnsi="Montserrat" w:cs="Arial"/>
          <w:b/>
          <w:sz w:val="19"/>
          <w:szCs w:val="19"/>
          <w:u w:val="single"/>
          <w:lang w:val="en-GB"/>
        </w:rPr>
      </w:pPr>
    </w:p>
    <w:p w14:paraId="25970EEC" w14:textId="10435B7A" w:rsidR="00B21CE1" w:rsidRPr="001F5609" w:rsidRDefault="00B21CE1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Montserrat" w:hAnsi="Montserrat" w:cs="Arial"/>
          <w:sz w:val="19"/>
          <w:szCs w:val="19"/>
          <w:lang w:val="en-GB"/>
        </w:rPr>
      </w:pPr>
    </w:p>
    <w:p w14:paraId="2F244D33" w14:textId="408E9413" w:rsidR="0037467C" w:rsidRPr="001F5609" w:rsidRDefault="0056670A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Montserrat" w:hAnsi="Montserrat" w:cs="Arial"/>
          <w:sz w:val="19"/>
          <w:szCs w:val="19"/>
          <w:lang w:val="en-GB"/>
        </w:rPr>
      </w:pPr>
      <w:r w:rsidRPr="001F5609">
        <w:rPr>
          <w:rFonts w:ascii="Montserrat" w:hAnsi="Montserrat" w:cs="Arial"/>
          <w:sz w:val="19"/>
          <w:szCs w:val="19"/>
          <w:lang w:val="en-GB"/>
        </w:rPr>
        <w:t xml:space="preserve">Appendix </w:t>
      </w:r>
      <w:r w:rsidR="00EC20E9" w:rsidRPr="001F5609">
        <w:rPr>
          <w:rFonts w:ascii="Montserrat" w:hAnsi="Montserrat" w:cs="Arial"/>
          <w:sz w:val="19"/>
          <w:szCs w:val="19"/>
          <w:lang w:val="en-GB"/>
        </w:rPr>
        <w:t>4</w:t>
      </w:r>
    </w:p>
    <w:p w14:paraId="1EB272B9" w14:textId="5198205A" w:rsidR="00B87C73" w:rsidRPr="001F5609" w:rsidRDefault="00AA0818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Montserrat" w:hAnsi="Montserrat" w:cs="Arial"/>
          <w:b/>
          <w:color w:val="C00000"/>
          <w:sz w:val="19"/>
          <w:szCs w:val="19"/>
          <w:lang w:val="en-GB"/>
        </w:rPr>
      </w:pPr>
      <w:r w:rsidRPr="001F5609">
        <w:rPr>
          <w:rFonts w:ascii="Montserrat" w:hAnsi="Montserrat" w:cs="Arial"/>
          <w:b/>
          <w:color w:val="C00000"/>
          <w:sz w:val="19"/>
          <w:szCs w:val="19"/>
          <w:lang w:val="en-GB"/>
        </w:rPr>
        <w:t xml:space="preserve">Accreditation </w:t>
      </w:r>
      <w:r w:rsidR="008A1114" w:rsidRPr="001F5609">
        <w:rPr>
          <w:rFonts w:ascii="Montserrat" w:hAnsi="Montserrat" w:cs="Arial"/>
          <w:b/>
          <w:color w:val="C00000"/>
          <w:sz w:val="19"/>
          <w:szCs w:val="19"/>
          <w:lang w:val="en-GB"/>
        </w:rPr>
        <w:t xml:space="preserve">Release </w:t>
      </w:r>
      <w:r w:rsidR="00B87C73" w:rsidRPr="001F5609">
        <w:rPr>
          <w:rFonts w:ascii="Montserrat" w:hAnsi="Montserrat" w:cs="Arial"/>
          <w:b/>
          <w:color w:val="C00000"/>
          <w:sz w:val="19"/>
          <w:szCs w:val="19"/>
          <w:lang w:val="en-GB"/>
        </w:rPr>
        <w:t>Form</w:t>
      </w:r>
    </w:p>
    <w:p w14:paraId="3EE7EAD7" w14:textId="7DFAE3E0" w:rsidR="00451B36" w:rsidRPr="001F5609" w:rsidRDefault="00451B36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Montserrat" w:hAnsi="Montserrat" w:cs="Arial"/>
          <w:b/>
          <w:color w:val="C00000"/>
          <w:sz w:val="19"/>
          <w:szCs w:val="19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87C73" w:rsidRPr="001F5609" w14:paraId="5AE993DD" w14:textId="77777777" w:rsidTr="004378B4">
        <w:trPr>
          <w:trHeight w:val="351"/>
        </w:trPr>
        <w:tc>
          <w:tcPr>
            <w:tcW w:w="96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2290675" w14:textId="0182370F" w:rsidR="00B87C73" w:rsidRPr="001F5609" w:rsidRDefault="00D61E5E" w:rsidP="006F6242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World Gymnastics</w:t>
            </w:r>
          </w:p>
        </w:tc>
      </w:tr>
      <w:tr w:rsidR="00B87C73" w:rsidRPr="001F5609" w14:paraId="490C86D9" w14:textId="77777777" w:rsidTr="004378B4">
        <w:tc>
          <w:tcPr>
            <w:tcW w:w="9639" w:type="dxa"/>
            <w:tcBorders>
              <w:right w:val="single" w:sz="4" w:space="0" w:color="auto"/>
            </w:tcBorders>
          </w:tcPr>
          <w:p w14:paraId="4DDA6B90" w14:textId="77777777" w:rsidR="00B87C73" w:rsidRPr="001F5609" w:rsidRDefault="00AA0818" w:rsidP="00CA38BB">
            <w:pPr>
              <w:pStyle w:val="normaltexte"/>
              <w:ind w:right="0"/>
              <w:rPr>
                <w:rFonts w:ascii="Montserrat" w:hAnsi="Montserrat"/>
                <w:b w:val="0"/>
                <w:sz w:val="19"/>
                <w:szCs w:val="19"/>
                <w:lang w:val="pt-PT"/>
              </w:rPr>
            </w:pPr>
            <w:r w:rsidRPr="001F5609">
              <w:rPr>
                <w:rFonts w:ascii="Montserrat" w:hAnsi="Montserrat"/>
                <w:b w:val="0"/>
                <w:sz w:val="19"/>
                <w:szCs w:val="19"/>
                <w:lang w:val="pt-PT"/>
              </w:rPr>
              <w:t>Alexandre Cola or Sylvie Martinet</w:t>
            </w:r>
          </w:p>
          <w:p w14:paraId="4F5D4AD4" w14:textId="480816B9" w:rsidR="001F5609" w:rsidRPr="001F5609" w:rsidRDefault="001F5609" w:rsidP="00CA38BB">
            <w:pPr>
              <w:pStyle w:val="normaltexte"/>
              <w:ind w:right="0"/>
              <w:rPr>
                <w:rFonts w:ascii="Montserrat" w:hAnsi="Montserrat"/>
                <w:b w:val="0"/>
                <w:sz w:val="19"/>
                <w:szCs w:val="19"/>
                <w:lang w:val="pt-PT"/>
              </w:rPr>
            </w:pPr>
            <w:hyperlink r:id="rId7" w:history="1">
              <w:r w:rsidRPr="00357597">
                <w:rPr>
                  <w:rStyle w:val="Lienhypertexte"/>
                  <w:rFonts w:ascii="Montserrat" w:hAnsi="Montserrat"/>
                  <w:b w:val="0"/>
                  <w:sz w:val="19"/>
                  <w:szCs w:val="19"/>
                  <w:lang w:val="pt-PT"/>
                </w:rPr>
                <w:t>acola@</w:t>
              </w:r>
              <w:r w:rsidRPr="00357597">
                <w:rPr>
                  <w:rStyle w:val="Lienhypertexte"/>
                  <w:rFonts w:ascii="Montserrat" w:hAnsi="Montserrat"/>
                  <w:b w:val="0"/>
                  <w:bCs/>
                  <w:sz w:val="19"/>
                  <w:szCs w:val="19"/>
                </w:rPr>
                <w:t>worldgymnastics.sport</w:t>
              </w:r>
            </w:hyperlink>
            <w:r w:rsidR="00AA0818" w:rsidRPr="001F5609">
              <w:rPr>
                <w:rFonts w:ascii="Montserrat" w:hAnsi="Montserrat"/>
                <w:b w:val="0"/>
                <w:sz w:val="19"/>
                <w:szCs w:val="19"/>
                <w:lang w:val="pt-PT"/>
              </w:rPr>
              <w:t xml:space="preserve"> or </w: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fldChar w:fldCharType="begin"/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instrText>HYPERLINK "mailto:smartinet@</w:instrText>
            </w:r>
            <w:r w:rsidRPr="001F5609">
              <w:rPr>
                <w:rFonts w:ascii="Montserrat" w:hAnsi="Montserrat"/>
                <w:b w:val="0"/>
                <w:sz w:val="19"/>
                <w:szCs w:val="19"/>
                <w:lang w:val="pt-PT"/>
              </w:rPr>
              <w:instrText>worldgymnastics.sport</w:instrTex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instrText>"</w:instrTex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fldChar w:fldCharType="separate"/>
            </w:r>
            <w:r w:rsidRPr="00357597">
              <w:rPr>
                <w:rStyle w:val="Lienhypertexte"/>
                <w:rFonts w:ascii="Montserrat" w:hAnsi="Montserrat"/>
                <w:b w:val="0"/>
                <w:sz w:val="19"/>
                <w:szCs w:val="19"/>
                <w:lang w:val="pt-PT"/>
              </w:rPr>
              <w:t>smartinet@worldgymnastics.sport</w: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fldChar w:fldCharType="end"/>
            </w:r>
          </w:p>
        </w:tc>
      </w:tr>
    </w:tbl>
    <w:p w14:paraId="009E18E3" w14:textId="2D5FF209" w:rsidR="00660D75" w:rsidRPr="001F5609" w:rsidRDefault="00660D75" w:rsidP="00660D75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fr-CH"/>
        </w:rPr>
      </w:pPr>
    </w:p>
    <w:p w14:paraId="4C2D7F13" w14:textId="3A578E2C" w:rsidR="00CA496F" w:rsidRPr="001F5609" w:rsidRDefault="00660D75" w:rsidP="000375E1">
      <w:pPr>
        <w:tabs>
          <w:tab w:val="left" w:pos="2880"/>
        </w:tabs>
        <w:jc w:val="center"/>
        <w:rPr>
          <w:rFonts w:ascii="Montserrat" w:hAnsi="Montserrat"/>
          <w:b/>
          <w:sz w:val="19"/>
          <w:szCs w:val="19"/>
          <w:u w:val="single"/>
          <w:lang w:val="en-CA"/>
        </w:rPr>
      </w:pPr>
      <w:r w:rsidRPr="001F5609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Pr="001F5609">
        <w:rPr>
          <w:rFonts w:ascii="Montserrat" w:hAnsi="Montserrat" w:cs="Arial"/>
          <w:b/>
          <w:sz w:val="19"/>
          <w:szCs w:val="19"/>
          <w:u w:val="single"/>
          <w:lang w:val="en-GB"/>
        </w:rPr>
        <w:t xml:space="preserve"> </w:t>
      </w:r>
      <w:r w:rsidR="00AA0818" w:rsidRPr="001F5609">
        <w:rPr>
          <w:rFonts w:ascii="Montserrat" w:hAnsi="Montserrat" w:cs="Arial"/>
          <w:b/>
          <w:sz w:val="19"/>
          <w:szCs w:val="19"/>
          <w:u w:val="single"/>
          <w:lang w:val="en-GB"/>
        </w:rPr>
        <w:t>at the very latest to be brough at the accreditation</w:t>
      </w:r>
    </w:p>
    <w:p w14:paraId="0870E81B" w14:textId="77777777" w:rsidR="003058CE" w:rsidRPr="001F5609" w:rsidRDefault="003058CE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6E84F779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7E16C87A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National Gymnastics Federation of: ……………………………………………(XXX)</w:t>
      </w:r>
    </w:p>
    <w:p w14:paraId="4B15E356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21BF2D31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3E356733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 xml:space="preserve">By this signature stamp, we, the Gymnastics Federation </w:t>
      </w:r>
      <w:proofErr w:type="gramStart"/>
      <w:r w:rsidRPr="001F5609">
        <w:rPr>
          <w:rFonts w:ascii="Montserrat" w:hAnsi="Montserrat"/>
          <w:sz w:val="19"/>
          <w:szCs w:val="19"/>
          <w:lang w:val="en-US"/>
        </w:rPr>
        <w:t>of:…</w:t>
      </w:r>
      <w:proofErr w:type="gramEnd"/>
      <w:r w:rsidRPr="001F5609">
        <w:rPr>
          <w:rFonts w:ascii="Montserrat" w:hAnsi="Montserrat"/>
          <w:sz w:val="19"/>
          <w:szCs w:val="19"/>
          <w:lang w:val="en-US"/>
        </w:rPr>
        <w:t>………</w:t>
      </w:r>
      <w:proofErr w:type="gramStart"/>
      <w:r w:rsidRPr="001F5609">
        <w:rPr>
          <w:rFonts w:ascii="Montserrat" w:hAnsi="Montserrat"/>
          <w:sz w:val="19"/>
          <w:szCs w:val="19"/>
          <w:lang w:val="en-US"/>
        </w:rPr>
        <w:t>…..</w:t>
      </w:r>
      <w:proofErr w:type="gramEnd"/>
    </w:p>
    <w:p w14:paraId="21C4E46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197BD55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Allow Mr. / Ms. ……………………………</w:t>
      </w:r>
      <w:proofErr w:type="gramStart"/>
      <w:r w:rsidRPr="001F5609">
        <w:rPr>
          <w:rFonts w:ascii="Montserrat" w:hAnsi="Montserrat"/>
          <w:sz w:val="19"/>
          <w:szCs w:val="19"/>
          <w:lang w:val="en-US"/>
        </w:rPr>
        <w:t>…..</w:t>
      </w:r>
      <w:proofErr w:type="gramEnd"/>
    </w:p>
    <w:p w14:paraId="3EB4E0E5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3C248D0E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to make all necessary discussion and settlements at the time of the accreditation in order to process the accreditation of our federation.</w:t>
      </w:r>
    </w:p>
    <w:p w14:paraId="61442016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0D8FC935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6026A83B" w14:textId="7AB9C6D5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 xml:space="preserve">We understand and acknowledge that Mr. / Ms. ………………………. Will be the responsible person of our delegation until our Head of </w:t>
      </w:r>
      <w:proofErr w:type="spellStart"/>
      <w:r w:rsidRPr="001F5609">
        <w:rPr>
          <w:rFonts w:ascii="Montserrat" w:hAnsi="Montserrat"/>
          <w:sz w:val="19"/>
          <w:szCs w:val="19"/>
          <w:lang w:val="en-US"/>
        </w:rPr>
        <w:t>Delegaiton</w:t>
      </w:r>
      <w:proofErr w:type="spellEnd"/>
      <w:r w:rsidRPr="001F5609">
        <w:rPr>
          <w:rFonts w:ascii="Montserrat" w:hAnsi="Montserrat"/>
          <w:sz w:val="19"/>
          <w:szCs w:val="19"/>
          <w:lang w:val="en-US"/>
        </w:rPr>
        <w:t xml:space="preserve"> or our Team Manager (if applicable) arrive </w:t>
      </w:r>
      <w:r w:rsidR="00D61E5E" w:rsidRPr="001F5609">
        <w:rPr>
          <w:rFonts w:ascii="Montserrat" w:hAnsi="Montserrat"/>
          <w:sz w:val="19"/>
          <w:szCs w:val="19"/>
          <w:lang w:val="en-US"/>
        </w:rPr>
        <w:t>in P</w:t>
      </w:r>
      <w:r w:rsidR="00D61E5E">
        <w:rPr>
          <w:rFonts w:ascii="Montserrat" w:hAnsi="Montserrat"/>
          <w:sz w:val="19"/>
          <w:szCs w:val="19"/>
          <w:lang w:val="en-US"/>
        </w:rPr>
        <w:t>amplona.</w:t>
      </w:r>
    </w:p>
    <w:p w14:paraId="4610BF31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0B8399E3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52B36032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467E49F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Thank you</w:t>
      </w:r>
    </w:p>
    <w:p w14:paraId="75E930FE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0E09886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1EC34C5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A0818" w:rsidRPr="001F5609" w14:paraId="2466098E" w14:textId="77777777" w:rsidTr="009148A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5536F2" w14:textId="77777777" w:rsidR="00AA0818" w:rsidRPr="001F5609" w:rsidRDefault="00AA0818" w:rsidP="009148A7">
            <w:pPr>
              <w:jc w:val="center"/>
              <w:rPr>
                <w:rFonts w:ascii="Montserrat" w:hAnsi="Montserrat"/>
                <w:b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9AD5D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ECC59D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AA0818" w:rsidRPr="001F5609" w14:paraId="14E4D5B7" w14:textId="77777777" w:rsidTr="009148A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9472D" w14:textId="77777777" w:rsidR="00AA0818" w:rsidRPr="001F5609" w:rsidRDefault="00AA0818" w:rsidP="009148A7">
            <w:pPr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8B33" w14:textId="5B66187D" w:rsidR="00AA0818" w:rsidRPr="001F5609" w:rsidRDefault="00B553B7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D72F833" wp14:editId="26BA7D4F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72A297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EF4F520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</w:p>
          <w:p w14:paraId="366C9F0C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61B6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8972822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49EB6FDA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682EDBB4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68AF7C9A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F4C1596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sz w:val="19"/>
                <w:szCs w:val="19"/>
                <w:lang w:val="en-GB"/>
              </w:rPr>
              <w:t>Signature of the President or Secretary General of the participating FIG affiliated NF</w:t>
            </w:r>
          </w:p>
        </w:tc>
      </w:tr>
      <w:tr w:rsidR="00AA0818" w:rsidRPr="001F5609" w14:paraId="2DF2C661" w14:textId="77777777" w:rsidTr="009148A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E78621" w14:textId="77777777" w:rsidR="00AA0818" w:rsidRPr="001F5609" w:rsidRDefault="00AA0818" w:rsidP="009148A7">
            <w:pPr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2115FC1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9338B1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</w:tr>
    </w:tbl>
    <w:p w14:paraId="55B1362D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CA"/>
        </w:rPr>
      </w:pPr>
    </w:p>
    <w:sectPr w:rsidR="00AA0818" w:rsidRPr="001F5609" w:rsidSect="00CB2EA7">
      <w:headerReference w:type="default" r:id="rId8"/>
      <w:pgSz w:w="11907" w:h="16840"/>
      <w:pgMar w:top="568" w:right="1134" w:bottom="142" w:left="1134" w:header="273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42EC" w14:textId="77777777" w:rsidR="00554457" w:rsidRDefault="00554457">
      <w:r>
        <w:separator/>
      </w:r>
    </w:p>
  </w:endnote>
  <w:endnote w:type="continuationSeparator" w:id="0">
    <w:p w14:paraId="594F7DAB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668D" w14:textId="77777777" w:rsidR="00554457" w:rsidRDefault="00554457">
      <w:r>
        <w:separator/>
      </w:r>
    </w:p>
  </w:footnote>
  <w:footnote w:type="continuationSeparator" w:id="0">
    <w:p w14:paraId="1537AD49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12BE" w14:textId="0761D20F" w:rsidR="001F5609" w:rsidRDefault="001C7913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8023AA" wp14:editId="71E3E8A7">
          <wp:simplePos x="0" y="0"/>
          <wp:positionH relativeFrom="column">
            <wp:posOffset>5280660</wp:posOffset>
          </wp:positionH>
          <wp:positionV relativeFrom="paragraph">
            <wp:posOffset>443625</wp:posOffset>
          </wp:positionV>
          <wp:extent cx="1028700" cy="798179"/>
          <wp:effectExtent l="0" t="0" r="0" b="2540"/>
          <wp:wrapNone/>
          <wp:docPr id="476960170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083" cy="800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5609">
      <w:rPr>
        <w:noProof/>
      </w:rPr>
      <w:t xml:space="preserve"> </w:t>
    </w:r>
    <w:r w:rsidR="001F5609">
      <w:rPr>
        <w:noProof/>
      </w:rPr>
      <w:drawing>
        <wp:anchor distT="0" distB="0" distL="114300" distR="114300" simplePos="0" relativeHeight="251658240" behindDoc="1" locked="0" layoutInCell="1" allowOverlap="1" wp14:anchorId="75BB01B9" wp14:editId="18706E6A">
          <wp:simplePos x="0" y="0"/>
          <wp:positionH relativeFrom="column">
            <wp:posOffset>3810</wp:posOffset>
          </wp:positionH>
          <wp:positionV relativeFrom="paragraph">
            <wp:posOffset>350520</wp:posOffset>
          </wp:positionV>
          <wp:extent cx="890270" cy="890270"/>
          <wp:effectExtent l="0" t="0" r="5080" b="5080"/>
          <wp:wrapNone/>
          <wp:docPr id="913665678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4CCD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585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290A"/>
    <w:rsid w:val="000375E1"/>
    <w:rsid w:val="000434A0"/>
    <w:rsid w:val="00064B5B"/>
    <w:rsid w:val="000A0426"/>
    <w:rsid w:val="00107D78"/>
    <w:rsid w:val="001127EB"/>
    <w:rsid w:val="001425A9"/>
    <w:rsid w:val="00165B36"/>
    <w:rsid w:val="001C56E0"/>
    <w:rsid w:val="001C7913"/>
    <w:rsid w:val="001F5609"/>
    <w:rsid w:val="001F6B3C"/>
    <w:rsid w:val="00234F01"/>
    <w:rsid w:val="00263AA2"/>
    <w:rsid w:val="00267DCD"/>
    <w:rsid w:val="002F24AE"/>
    <w:rsid w:val="003058CE"/>
    <w:rsid w:val="0031197A"/>
    <w:rsid w:val="003208C0"/>
    <w:rsid w:val="00321C27"/>
    <w:rsid w:val="00325802"/>
    <w:rsid w:val="0037467C"/>
    <w:rsid w:val="00382BC6"/>
    <w:rsid w:val="003C06C4"/>
    <w:rsid w:val="003C641E"/>
    <w:rsid w:val="0040667D"/>
    <w:rsid w:val="0043685D"/>
    <w:rsid w:val="004378B4"/>
    <w:rsid w:val="00445311"/>
    <w:rsid w:val="00451501"/>
    <w:rsid w:val="00451B36"/>
    <w:rsid w:val="00457B5B"/>
    <w:rsid w:val="00465964"/>
    <w:rsid w:val="0046674E"/>
    <w:rsid w:val="00490092"/>
    <w:rsid w:val="004A6328"/>
    <w:rsid w:val="004D7B34"/>
    <w:rsid w:val="004E280E"/>
    <w:rsid w:val="00523854"/>
    <w:rsid w:val="00543F31"/>
    <w:rsid w:val="00547C18"/>
    <w:rsid w:val="00554457"/>
    <w:rsid w:val="0056364E"/>
    <w:rsid w:val="0056670A"/>
    <w:rsid w:val="00571D62"/>
    <w:rsid w:val="005947B9"/>
    <w:rsid w:val="005F636F"/>
    <w:rsid w:val="006050BD"/>
    <w:rsid w:val="006103E7"/>
    <w:rsid w:val="00616D3C"/>
    <w:rsid w:val="00623A2C"/>
    <w:rsid w:val="00624B0A"/>
    <w:rsid w:val="00636F91"/>
    <w:rsid w:val="00660D75"/>
    <w:rsid w:val="00681ED8"/>
    <w:rsid w:val="006934C0"/>
    <w:rsid w:val="006A31FC"/>
    <w:rsid w:val="006B1872"/>
    <w:rsid w:val="006C400D"/>
    <w:rsid w:val="006F6242"/>
    <w:rsid w:val="007326A6"/>
    <w:rsid w:val="00745627"/>
    <w:rsid w:val="0075278E"/>
    <w:rsid w:val="00765535"/>
    <w:rsid w:val="00767B84"/>
    <w:rsid w:val="007816B6"/>
    <w:rsid w:val="0078213F"/>
    <w:rsid w:val="007B151A"/>
    <w:rsid w:val="007B23C1"/>
    <w:rsid w:val="007F6556"/>
    <w:rsid w:val="00814AB0"/>
    <w:rsid w:val="0081566B"/>
    <w:rsid w:val="00816F91"/>
    <w:rsid w:val="00885ECA"/>
    <w:rsid w:val="008A1114"/>
    <w:rsid w:val="008B5DDB"/>
    <w:rsid w:val="008B780B"/>
    <w:rsid w:val="008D482E"/>
    <w:rsid w:val="008E408E"/>
    <w:rsid w:val="00901CEC"/>
    <w:rsid w:val="00912DD5"/>
    <w:rsid w:val="009148A7"/>
    <w:rsid w:val="00954411"/>
    <w:rsid w:val="00964003"/>
    <w:rsid w:val="00972967"/>
    <w:rsid w:val="00984D15"/>
    <w:rsid w:val="009A6E3D"/>
    <w:rsid w:val="009B1378"/>
    <w:rsid w:val="009B7F61"/>
    <w:rsid w:val="00A47C7B"/>
    <w:rsid w:val="00A732C3"/>
    <w:rsid w:val="00A90643"/>
    <w:rsid w:val="00AA0818"/>
    <w:rsid w:val="00AB3596"/>
    <w:rsid w:val="00AB7056"/>
    <w:rsid w:val="00AE14DA"/>
    <w:rsid w:val="00AF4554"/>
    <w:rsid w:val="00B21CE1"/>
    <w:rsid w:val="00B26534"/>
    <w:rsid w:val="00B317D1"/>
    <w:rsid w:val="00B4020C"/>
    <w:rsid w:val="00B553B7"/>
    <w:rsid w:val="00B87C73"/>
    <w:rsid w:val="00BB00A9"/>
    <w:rsid w:val="00BE168B"/>
    <w:rsid w:val="00BF4A2A"/>
    <w:rsid w:val="00C96155"/>
    <w:rsid w:val="00CA38BB"/>
    <w:rsid w:val="00CA496F"/>
    <w:rsid w:val="00CB2EA7"/>
    <w:rsid w:val="00CC5E28"/>
    <w:rsid w:val="00CD2361"/>
    <w:rsid w:val="00CF7EEF"/>
    <w:rsid w:val="00D00BA9"/>
    <w:rsid w:val="00D30F85"/>
    <w:rsid w:val="00D61E5E"/>
    <w:rsid w:val="00D65039"/>
    <w:rsid w:val="00D95FDB"/>
    <w:rsid w:val="00DA437D"/>
    <w:rsid w:val="00DE4290"/>
    <w:rsid w:val="00DF6495"/>
    <w:rsid w:val="00E61A3F"/>
    <w:rsid w:val="00E66BB4"/>
    <w:rsid w:val="00E827E9"/>
    <w:rsid w:val="00EC20E9"/>
    <w:rsid w:val="00EE4557"/>
    <w:rsid w:val="00EE5E02"/>
    <w:rsid w:val="00F04CEE"/>
    <w:rsid w:val="00F818DC"/>
    <w:rsid w:val="00F913E5"/>
    <w:rsid w:val="00FD19E9"/>
    <w:rsid w:val="00FD3C9D"/>
    <w:rsid w:val="00FD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8E2FF"/>
  <w15:chartTrackingRefBased/>
  <w15:docId w15:val="{850E71B5-0791-4C29-9B1D-E5BEA749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e">
    <w:name w:val="normal texte"/>
    <w:basedOn w:val="Normal"/>
    <w:qFormat/>
    <w:rsid w:val="00543F31"/>
    <w:pPr>
      <w:ind w:right="-2"/>
      <w:jc w:val="both"/>
    </w:pPr>
    <w:rPr>
      <w:rFonts w:cs="Arial"/>
      <w:b/>
      <w:sz w:val="22"/>
      <w:szCs w:val="22"/>
      <w:lang w:val="de-DE" w:eastAsia="de-DE"/>
    </w:rPr>
  </w:style>
  <w:style w:type="character" w:customStyle="1" w:styleId="Titre5Car">
    <w:name w:val="Titre 5 Car"/>
    <w:semiHidden/>
    <w:rsid w:val="00BF4A2A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1F56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cola@worldgymnastics.spo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1068</CharactersWithSpaces>
  <SharedDoc>false</SharedDoc>
  <HLinks>
    <vt:vector size="12" baseType="variant">
      <vt:variant>
        <vt:i4>4128844</vt:i4>
      </vt:variant>
      <vt:variant>
        <vt:i4>3</vt:i4>
      </vt:variant>
      <vt:variant>
        <vt:i4>0</vt:i4>
      </vt:variant>
      <vt:variant>
        <vt:i4>5</vt:i4>
      </vt:variant>
      <vt:variant>
        <vt:lpwstr>mailto:smartinet@fig-gymnastics.org</vt:lpwstr>
      </vt:variant>
      <vt:variant>
        <vt:lpwstr/>
      </vt:variant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AER_2026_WCH_Pamplona_App 4 - Accreditation relaease form</dc:title>
  <dc:subject/>
  <dc:creator>WGYM</dc:creator>
  <cp:keywords/>
  <cp:lastModifiedBy>Alexandre Cola</cp:lastModifiedBy>
  <cp:revision>2</cp:revision>
  <cp:lastPrinted>2008-06-11T10:34:00Z</cp:lastPrinted>
  <dcterms:created xsi:type="dcterms:W3CDTF">2026-07-22T10:15:00Z</dcterms:created>
  <dcterms:modified xsi:type="dcterms:W3CDTF">2026-07-22T10:15:00Z</dcterms:modified>
</cp:coreProperties>
</file>